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2FAFA" w14:textId="2BA27236" w:rsidR="009848B2" w:rsidRDefault="00D04888" w:rsidP="4BFBB2A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4BFBB2AB">
        <w:rPr>
          <w:rFonts w:ascii="Calibri" w:eastAsia="Calibri" w:hAnsi="Calibri" w:cs="Calibri"/>
          <w:color w:val="000000"/>
          <w:sz w:val="40"/>
          <w:szCs w:val="40"/>
        </w:rPr>
        <w:t>Pentueen ilmoittaminen välitykseen</w:t>
      </w:r>
    </w:p>
    <w:p w14:paraId="00000001" w14:textId="55D63AC3" w:rsidR="009848B2" w:rsidRDefault="00D04888" w:rsidP="4BFBB2A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4BFBB2AB">
        <w:rPr>
          <w:rFonts w:ascii="Calibri" w:eastAsia="Calibri" w:hAnsi="Calibri" w:cs="Calibri"/>
          <w:color w:val="000000"/>
          <w:sz w:val="24"/>
          <w:szCs w:val="24"/>
        </w:rPr>
        <w:t xml:space="preserve">Rotu: </w:t>
      </w:r>
    </w:p>
    <w:p w14:paraId="0328C81E" w14:textId="77777777" w:rsidR="00DC1FC0" w:rsidRDefault="00D0488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Pentue suunnitteilla: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00000002" w14:textId="4E91D7FA" w:rsidR="009848B2" w:rsidRDefault="00D0488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Odotetaan syntyvän viikolla:</w:t>
      </w:r>
    </w:p>
    <w:p w14:paraId="00000003" w14:textId="77777777" w:rsidR="009848B2" w:rsidRDefault="00D0488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Pentue on syntynyt:</w:t>
      </w:r>
    </w:p>
    <w:p w14:paraId="00000004" w14:textId="77777777" w:rsidR="009848B2" w:rsidRDefault="009848B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0000005" w14:textId="77777777" w:rsidR="009848B2" w:rsidRDefault="00D0488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Vanhempien ja isovanhempien tiedot </w:t>
      </w:r>
    </w:p>
    <w:p w14:paraId="00000006" w14:textId="25B16396" w:rsidR="009848B2" w:rsidRDefault="00D0488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Kirjoita </w:t>
      </w:r>
      <w:r w:rsidR="00075E78">
        <w:rPr>
          <w:rFonts w:ascii="Calibri" w:eastAsia="Calibri" w:hAnsi="Calibri" w:cs="Calibri"/>
          <w:b/>
          <w:bCs/>
          <w:color w:val="000000"/>
          <w:sz w:val="24"/>
          <w:szCs w:val="24"/>
        </w:rPr>
        <w:t>nimi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ja </w:t>
      </w:r>
      <w:r w:rsidR="00075E78" w:rsidRPr="00BD3B56">
        <w:rPr>
          <w:rFonts w:ascii="Calibri" w:eastAsia="Calibri" w:hAnsi="Calibri" w:cs="Calibri"/>
          <w:b/>
          <w:bCs/>
          <w:color w:val="000000"/>
          <w:sz w:val="24"/>
          <w:szCs w:val="24"/>
        </w:rPr>
        <w:t>rekisterinumero</w:t>
      </w:r>
      <w:r>
        <w:rPr>
          <w:rFonts w:ascii="Calibri" w:eastAsia="Calibri" w:hAnsi="Calibri" w:cs="Calibri"/>
          <w:color w:val="000000"/>
          <w:sz w:val="24"/>
          <w:szCs w:val="24"/>
        </w:rPr>
        <w:t>, mitä eläimiä tilalla paimentaa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 (L = lampaat, LL = lypsylehmät,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000007" w14:textId="77777777" w:rsidR="009848B2" w:rsidRDefault="00D0488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EL = emolehmät) sekä karvanpituus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lk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= lyhytkarvainen,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pk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= pitkäkarvainen)</w:t>
      </w:r>
    </w:p>
    <w:p w14:paraId="00000008" w14:textId="77777777" w:rsidR="009848B2" w:rsidRDefault="009848B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0000009" w14:textId="53CCABE6" w:rsidR="009848B2" w:rsidRDefault="00D0488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Emä: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Perusrata vuonna:</w:t>
      </w:r>
    </w:p>
    <w:p w14:paraId="0000000A" w14:textId="3A644E41" w:rsidR="009848B2" w:rsidRDefault="00D0488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Lonkat: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Silmäpeilaus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bc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):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CEA -status: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940A79">
        <w:rPr>
          <w:rFonts w:ascii="Calibri" w:eastAsia="Calibri" w:hAnsi="Calibri" w:cs="Calibri"/>
          <w:color w:val="000000"/>
          <w:sz w:val="24"/>
          <w:szCs w:val="24"/>
        </w:rPr>
        <w:t>Selkäkuvaus LTV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wk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): </w:t>
      </w:r>
    </w:p>
    <w:p w14:paraId="0000000B" w14:textId="7684A9AE" w:rsidR="009848B2" w:rsidRDefault="00D0488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Emän emä: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0000000C" w14:textId="1504BF58" w:rsidR="009848B2" w:rsidRDefault="00D0488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Emän </w:t>
      </w:r>
      <w:r w:rsidR="00BD3B56">
        <w:rPr>
          <w:rFonts w:ascii="Calibri" w:eastAsia="Calibri" w:hAnsi="Calibri" w:cs="Calibri"/>
          <w:color w:val="000000"/>
          <w:sz w:val="24"/>
          <w:szCs w:val="24"/>
        </w:rPr>
        <w:t>isä:</w:t>
      </w:r>
    </w:p>
    <w:p w14:paraId="0000000D" w14:textId="77777777" w:rsidR="009848B2" w:rsidRDefault="009848B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000000E" w14:textId="51A41D8F" w:rsidR="009848B2" w:rsidRDefault="00D0488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Isä: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 w:rsidR="009E6D96"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color w:val="000000"/>
          <w:sz w:val="24"/>
          <w:szCs w:val="24"/>
        </w:rPr>
        <w:t>Perusrata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vuonna:</w:t>
      </w:r>
    </w:p>
    <w:p w14:paraId="0000000F" w14:textId="0A193DFE" w:rsidR="009848B2" w:rsidRDefault="00D0488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Lonkkakuvaustulos: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Silmäpeilaus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bc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):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CEA -status: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Selkäkuvaus </w:t>
      </w:r>
      <w:r w:rsidR="00D460E7">
        <w:rPr>
          <w:rFonts w:ascii="Calibri" w:eastAsia="Calibri" w:hAnsi="Calibri" w:cs="Calibri"/>
          <w:color w:val="000000"/>
          <w:sz w:val="24"/>
          <w:szCs w:val="24"/>
        </w:rPr>
        <w:t xml:space="preserve">LTV </w:t>
      </w: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wk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)</w:t>
      </w:r>
      <w:r w:rsidR="00D460E7"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14:paraId="00000010" w14:textId="7E60834C" w:rsidR="009848B2" w:rsidRDefault="00D0488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Isän </w:t>
      </w:r>
      <w:r w:rsidR="002B19A9">
        <w:rPr>
          <w:rFonts w:ascii="Calibri" w:eastAsia="Calibri" w:hAnsi="Calibri" w:cs="Calibri"/>
          <w:color w:val="000000"/>
          <w:sz w:val="24"/>
          <w:szCs w:val="24"/>
        </w:rPr>
        <w:t>emä</w:t>
      </w:r>
      <w:r w:rsidR="00633A6C"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14:paraId="00000011" w14:textId="62125D2D" w:rsidR="009848B2" w:rsidRDefault="00D0488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Isän isä:</w:t>
      </w:r>
      <w:r w:rsidR="00D460E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000012" w14:textId="77777777" w:rsidR="009848B2" w:rsidRDefault="009848B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000001D" w14:textId="41F5E011" w:rsidR="009848B2" w:rsidRDefault="00D0488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Lyhyt kuvaus pentueen vanhempien työskentelystä ja luonteesta:</w:t>
      </w:r>
    </w:p>
    <w:p w14:paraId="0000001E" w14:textId="77777777" w:rsidR="009848B2" w:rsidRDefault="009848B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0000021" w14:textId="703F20B6" w:rsidR="009848B2" w:rsidRDefault="00D0488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Erityistoivomuksia pennun ostajien suhteen: </w:t>
      </w:r>
    </w:p>
    <w:p w14:paraId="00000022" w14:textId="77777777" w:rsidR="009848B2" w:rsidRDefault="009848B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0000023" w14:textId="77777777" w:rsidR="009848B2" w:rsidRDefault="00D0488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Kasvattajan yhteystiedot</w:t>
      </w:r>
    </w:p>
    <w:p w14:paraId="22BB6FF4" w14:textId="77777777" w:rsidR="00DC1FC0" w:rsidRDefault="00DC1FC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bookmarkStart w:id="0" w:name="_GoBack"/>
      <w:bookmarkEnd w:id="0"/>
    </w:p>
    <w:p w14:paraId="00000024" w14:textId="5DA99CF5" w:rsidR="009848B2" w:rsidRDefault="00D0488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Nimi: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DC1FC0">
        <w:rPr>
          <w:rFonts w:ascii="Calibri" w:eastAsia="Calibri" w:hAnsi="Calibri" w:cs="Calibri"/>
          <w:color w:val="000000"/>
          <w:sz w:val="24"/>
          <w:szCs w:val="24"/>
        </w:rPr>
        <w:tab/>
      </w:r>
      <w:r w:rsidR="00DC1FC0">
        <w:rPr>
          <w:rFonts w:ascii="Calibri" w:eastAsia="Calibri" w:hAnsi="Calibri" w:cs="Calibri"/>
          <w:color w:val="000000"/>
          <w:sz w:val="24"/>
          <w:szCs w:val="24"/>
        </w:rPr>
        <w:tab/>
      </w:r>
      <w:r w:rsidR="00DC1FC0">
        <w:rPr>
          <w:rFonts w:ascii="Calibri" w:eastAsia="Calibri" w:hAnsi="Calibri" w:cs="Calibri"/>
          <w:color w:val="000000"/>
          <w:sz w:val="24"/>
          <w:szCs w:val="24"/>
        </w:rPr>
        <w:tab/>
      </w:r>
      <w:r w:rsidR="00DC1FC0"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Puhelinnumero: </w:t>
      </w:r>
    </w:p>
    <w:p w14:paraId="00000026" w14:textId="4EF75605" w:rsidR="009848B2" w:rsidRDefault="00D0488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Paikkakunta: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DC1FC0">
        <w:rPr>
          <w:rFonts w:ascii="Calibri" w:eastAsia="Calibri" w:hAnsi="Calibri" w:cs="Calibri"/>
          <w:color w:val="000000"/>
          <w:sz w:val="24"/>
          <w:szCs w:val="24"/>
        </w:rPr>
        <w:tab/>
      </w:r>
      <w:r w:rsidR="00DC1FC0">
        <w:rPr>
          <w:rFonts w:ascii="Calibri" w:eastAsia="Calibri" w:hAnsi="Calibri" w:cs="Calibri"/>
          <w:color w:val="000000"/>
          <w:sz w:val="24"/>
          <w:szCs w:val="24"/>
        </w:rPr>
        <w:tab/>
      </w:r>
      <w:r w:rsidR="00DC1FC0"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Sähköposti: </w:t>
      </w:r>
    </w:p>
    <w:p w14:paraId="00000027" w14:textId="77777777" w:rsidR="009848B2" w:rsidRDefault="009848B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0000028" w14:textId="77777777" w:rsidR="009848B2" w:rsidRDefault="00D0488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Kaavakkeita ja lisätietoja saat pentuvälittäjältä tai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SPKY:n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nettisivuilta (www.spky.fi).</w:t>
      </w:r>
    </w:p>
    <w:p w14:paraId="0000002A" w14:textId="7090EEDF" w:rsidR="009848B2" w:rsidRDefault="009848B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000002B" w14:textId="3771C5BB" w:rsidR="009848B2" w:rsidRDefault="00D0488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Täytä kaavake huolellisesti ja lähetä se pentuvälittäjälle </w:t>
      </w:r>
      <w:r w:rsidR="00DE3804">
        <w:rPr>
          <w:rFonts w:ascii="Calibri" w:eastAsia="Calibri" w:hAnsi="Calibri" w:cs="Calibri"/>
          <w:color w:val="000000"/>
          <w:sz w:val="24"/>
          <w:szCs w:val="24"/>
        </w:rPr>
        <w:t>sähköpostitse, katri.piilola@live.fi, lisätie</w:t>
      </w:r>
      <w:r w:rsidR="00DC1FC0">
        <w:rPr>
          <w:rFonts w:ascii="Calibri" w:eastAsia="Calibri" w:hAnsi="Calibri" w:cs="Calibri"/>
          <w:color w:val="000000"/>
          <w:sz w:val="24"/>
          <w:szCs w:val="24"/>
        </w:rPr>
        <w:t>dot</w:t>
      </w:r>
      <w:r w:rsidR="00DE380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gramStart"/>
      <w:r w:rsidR="00DE3804">
        <w:rPr>
          <w:rFonts w:ascii="Calibri" w:eastAsia="Calibri" w:hAnsi="Calibri" w:cs="Calibri"/>
          <w:color w:val="000000"/>
          <w:sz w:val="24"/>
          <w:szCs w:val="24"/>
        </w:rPr>
        <w:t>puh. 050 5636348</w:t>
      </w:r>
      <w:proofErr w:type="gramEnd"/>
    </w:p>
    <w:p w14:paraId="0000002D" w14:textId="60D692F4" w:rsidR="009848B2" w:rsidRDefault="00D04888" w:rsidP="00E03FC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Nettisivujen lisäksi ilmoitus on näkyvillä seuraavassa Paimenpostissa ja pentuvälittäjä kertoo niistä kyselijöille. </w:t>
      </w:r>
    </w:p>
    <w:sectPr w:rsidR="009848B2" w:rsidSect="00DC1FC0">
      <w:pgSz w:w="11907" w:h="16839" w:code="9"/>
      <w:pgMar w:top="1134" w:right="851" w:bottom="1134" w:left="1134" w:header="708" w:footer="708" w:gutter="0"/>
      <w:pgNumType w:start="1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BB2AB"/>
    <w:rsid w:val="000127C8"/>
    <w:rsid w:val="000359A2"/>
    <w:rsid w:val="00075E78"/>
    <w:rsid w:val="00160AD0"/>
    <w:rsid w:val="002B19A9"/>
    <w:rsid w:val="0037258E"/>
    <w:rsid w:val="004C7B64"/>
    <w:rsid w:val="00633A6C"/>
    <w:rsid w:val="006A7CAC"/>
    <w:rsid w:val="00717487"/>
    <w:rsid w:val="008F5401"/>
    <w:rsid w:val="00940A79"/>
    <w:rsid w:val="009848B2"/>
    <w:rsid w:val="009D57DC"/>
    <w:rsid w:val="009E6D96"/>
    <w:rsid w:val="00BD3B56"/>
    <w:rsid w:val="00D04888"/>
    <w:rsid w:val="00D460E7"/>
    <w:rsid w:val="00DC1FC0"/>
    <w:rsid w:val="00DE3804"/>
    <w:rsid w:val="00E03FCC"/>
    <w:rsid w:val="00FC4051"/>
    <w:rsid w:val="4BFBB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09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Maarit</dc:creator>
  <cp:lastModifiedBy>Maarit</cp:lastModifiedBy>
  <cp:revision>2</cp:revision>
  <dcterms:created xsi:type="dcterms:W3CDTF">2023-02-03T18:43:00Z</dcterms:created>
  <dcterms:modified xsi:type="dcterms:W3CDTF">2023-02-03T18:43:00Z</dcterms:modified>
</cp:coreProperties>
</file>